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055C5" w:rsidRDefault="005514C6" w:rsidP="00AA3213">
      <w:pPr>
        <w:jc w:val="both"/>
        <w:rPr>
          <w:b/>
          <w:bCs/>
        </w:rPr>
      </w:pPr>
      <w:bookmarkStart w:id="0" w:name="_GoBack"/>
      <w:bookmarkEnd w:id="0"/>
      <w:r w:rsidRPr="00AA3213">
        <w:rPr>
          <w:b/>
          <w:bCs/>
        </w:rPr>
        <w:t>Pohádkové dvojice</w:t>
      </w:r>
    </w:p>
    <w:p w:rsidR="00AA3213" w:rsidRPr="00AA3213" w:rsidRDefault="00AA3213" w:rsidP="00AA3213">
      <w:pPr>
        <w:jc w:val="both"/>
        <w:rPr>
          <w:b/>
          <w:bCs/>
        </w:rPr>
      </w:pPr>
    </w:p>
    <w:p w:rsidR="002171D7" w:rsidRDefault="002171D7"/>
    <w:p w:rsidR="002171D7" w:rsidRDefault="002171D7"/>
    <w:p w:rsidR="002171D7" w:rsidRDefault="002171D7"/>
    <w:p w:rsidR="002171D7" w:rsidRDefault="002171D7"/>
    <w:p w:rsidR="002171D7" w:rsidRDefault="00621FC0">
      <w:pPr>
        <w:rPr>
          <w:lang w:val="x-none"/>
        </w:rPr>
      </w:pPr>
      <w:r>
        <w:t xml:space="preserve">Rumcajs </w:t>
      </w:r>
      <w:r w:rsidR="00B239F4">
        <w:t>a………</w:t>
      </w:r>
      <w:r w:rsidR="00AA3213">
        <w:t>……………………</w:t>
      </w:r>
      <w:proofErr w:type="gramStart"/>
      <w:r w:rsidR="00AA3213">
        <w:t>…</w:t>
      </w:r>
      <w:r>
        <w:rPr>
          <w:lang w:val="x-none"/>
        </w:rPr>
        <w:t xml:space="preserve"> </w:t>
      </w:r>
      <w:r w:rsidR="00AA3213">
        <w:t>.</w:t>
      </w:r>
      <w:proofErr w:type="gramEnd"/>
      <w:r>
        <w:rPr>
          <w:lang w:val="x-none"/>
        </w:rPr>
        <w:t xml:space="preserve"> </w:t>
      </w:r>
      <w:r w:rsidR="00AA3213">
        <w:t>..</w:t>
      </w:r>
      <w:r>
        <w:rPr>
          <w:lang w:val="x-none"/>
        </w:rPr>
        <w:t xml:space="preserve">  </w:t>
      </w:r>
    </w:p>
    <w:p w:rsidR="00AA3213" w:rsidRDefault="00AA3213">
      <w:pPr>
        <w:rPr>
          <w:lang w:val="x-none"/>
        </w:rPr>
      </w:pPr>
    </w:p>
    <w:p w:rsidR="00695D84" w:rsidRDefault="00757DFA">
      <w:r>
        <w:t>Křem</w:t>
      </w:r>
      <w:r w:rsidR="00695D84">
        <w:t>ílek a ……</w:t>
      </w:r>
      <w:r w:rsidR="00AA3213">
        <w:t>……………………………</w:t>
      </w:r>
    </w:p>
    <w:p w:rsidR="00AA3213" w:rsidRDefault="00AA3213"/>
    <w:p w:rsidR="009E47C9" w:rsidRDefault="00695D84">
      <w:r>
        <w:t>Mach</w:t>
      </w:r>
      <w:r w:rsidR="009E47C9">
        <w:t xml:space="preserve"> a……………</w:t>
      </w:r>
      <w:r w:rsidR="00AA3213">
        <w:t>………………………….</w:t>
      </w:r>
    </w:p>
    <w:p w:rsidR="00AA3213" w:rsidRDefault="00AA3213"/>
    <w:p w:rsidR="00A831D0" w:rsidRDefault="009E47C9">
      <w:r>
        <w:t>Bob a……………</w:t>
      </w:r>
      <w:r w:rsidR="00AA3213">
        <w:t>…………………………….</w:t>
      </w:r>
    </w:p>
    <w:p w:rsidR="00AA3213" w:rsidRDefault="00AA3213"/>
    <w:p w:rsidR="00A831D0" w:rsidRDefault="00A831D0">
      <w:r>
        <w:t>Maxipes Fík a …</w:t>
      </w:r>
      <w:r w:rsidR="00AA3213">
        <w:t>…………………</w:t>
      </w:r>
      <w:proofErr w:type="gramStart"/>
      <w:r w:rsidR="00AA3213">
        <w:t>…….</w:t>
      </w:r>
      <w:proofErr w:type="gramEnd"/>
      <w:r w:rsidR="00AA3213">
        <w:t>.</w:t>
      </w:r>
    </w:p>
    <w:p w:rsidR="00AA3213" w:rsidRDefault="00AA3213"/>
    <w:p w:rsidR="007C7D48" w:rsidRDefault="007C7D48">
      <w:r>
        <w:t>Čert a……………</w:t>
      </w:r>
      <w:r w:rsidR="00AA3213">
        <w:t>…………………………</w:t>
      </w:r>
    </w:p>
    <w:p w:rsidR="00AA3213" w:rsidRDefault="00AA3213"/>
    <w:p w:rsidR="00AF51C7" w:rsidRDefault="00AF51C7">
      <w:r>
        <w:t>Jeníček a…………</w:t>
      </w:r>
      <w:r w:rsidR="00AA3213">
        <w:t>……………………….</w:t>
      </w:r>
    </w:p>
    <w:p w:rsidR="00AA3213" w:rsidRDefault="00AA3213"/>
    <w:p w:rsidR="007C7D48" w:rsidRDefault="00AF51C7">
      <w:pPr>
        <w:rPr>
          <w:lang w:val="x-none"/>
        </w:rPr>
      </w:pPr>
      <w:r>
        <w:t>Spejbl</w:t>
      </w:r>
      <w:r w:rsidR="00F31885">
        <w:t xml:space="preserve"> a…………</w:t>
      </w:r>
      <w:r w:rsidR="00AA3213">
        <w:t>…………………</w:t>
      </w:r>
      <w:proofErr w:type="gramStart"/>
      <w:r w:rsidR="00AA3213">
        <w:t>…….</w:t>
      </w:r>
      <w:proofErr w:type="gramEnd"/>
      <w:r w:rsidR="00AA3213">
        <w:t>.</w:t>
      </w:r>
      <w:r>
        <w:rPr>
          <w:lang w:val="x-none"/>
        </w:rPr>
        <w:t xml:space="preserve">    </w:t>
      </w:r>
    </w:p>
    <w:p w:rsidR="00AA3213" w:rsidRPr="00AA3213" w:rsidRDefault="00AA3213"/>
    <w:p w:rsidR="00A831D0" w:rsidRDefault="00D915F4">
      <w:r>
        <w:t>Tom a ……………</w:t>
      </w:r>
      <w:r w:rsidR="00AA3213">
        <w:t>………………………</w:t>
      </w:r>
    </w:p>
    <w:p w:rsidR="00AA3213" w:rsidRDefault="00AA3213"/>
    <w:p w:rsidR="00D915F4" w:rsidRDefault="00D915F4">
      <w:r>
        <w:t>Včelka Mája a …</w:t>
      </w:r>
      <w:r w:rsidR="00AA3213">
        <w:t>…………………</w:t>
      </w:r>
      <w:proofErr w:type="gramStart"/>
      <w:r w:rsidR="00AA3213">
        <w:t>…….</w:t>
      </w:r>
      <w:proofErr w:type="gramEnd"/>
      <w:r w:rsidR="00AA3213">
        <w:t>.</w:t>
      </w:r>
    </w:p>
    <w:p w:rsidR="00AA3213" w:rsidRPr="00D915F4" w:rsidRDefault="00AA3213"/>
    <w:p w:rsidR="00757DFA" w:rsidRDefault="00E411D8">
      <w:r>
        <w:t>Maková panenka a …</w:t>
      </w:r>
      <w:r>
        <w:rPr>
          <w:lang w:val="x-none"/>
        </w:rPr>
        <w:t xml:space="preserve">  </w:t>
      </w:r>
      <w:r w:rsidR="00AA3213">
        <w:t>………………………………..</w:t>
      </w:r>
    </w:p>
    <w:p w:rsidR="00AA3213" w:rsidRPr="00AA3213" w:rsidRDefault="00AA3213"/>
    <w:p w:rsidR="00577F6F" w:rsidRDefault="00577F6F">
      <w:r>
        <w:t>Pat a ………………</w:t>
      </w:r>
      <w:r w:rsidR="00AA3213">
        <w:t>……………………………</w:t>
      </w:r>
    </w:p>
    <w:p w:rsidR="00AA3213" w:rsidRDefault="00AA3213"/>
    <w:p w:rsidR="00354956" w:rsidRDefault="00403DA5">
      <w:r>
        <w:t>Štaflík a …………</w:t>
      </w:r>
      <w:r w:rsidR="00AA3213">
        <w:t>………………………………</w:t>
      </w:r>
    </w:p>
    <w:p w:rsidR="00354956" w:rsidRDefault="00354956"/>
    <w:p w:rsidR="00354956" w:rsidRDefault="00354956"/>
    <w:p w:rsidR="00354956" w:rsidRDefault="00354956"/>
    <w:p w:rsidR="00AA3213" w:rsidRDefault="00AA3213"/>
    <w:p w:rsidR="00AA3213" w:rsidRDefault="00AA3213"/>
    <w:p w:rsidR="00AA3213" w:rsidRDefault="00AA3213"/>
    <w:p w:rsidR="00AA3213" w:rsidRDefault="00AA3213"/>
    <w:p w:rsidR="00AA3213" w:rsidRDefault="00AA3213"/>
    <w:p w:rsidR="00AA3213" w:rsidRDefault="00AA3213"/>
    <w:p w:rsidR="00AA3213" w:rsidRDefault="00AA3213"/>
    <w:p w:rsidR="00AA3213" w:rsidRDefault="00AA3213"/>
    <w:p w:rsidR="00AA3213" w:rsidRDefault="00AA3213"/>
    <w:p w:rsidR="00AA3213" w:rsidRDefault="00AA3213"/>
    <w:p w:rsidR="00AA3213" w:rsidRDefault="00AA3213"/>
    <w:p w:rsidR="00354956" w:rsidRDefault="00354956"/>
    <w:p w:rsidR="00354956" w:rsidRPr="00577F6F" w:rsidRDefault="00354956">
      <w:r>
        <w:t>Nápověda:</w:t>
      </w:r>
      <w:r w:rsidR="00AA3213">
        <w:t xml:space="preserve"> </w:t>
      </w:r>
      <w:r>
        <w:t>Manka,</w:t>
      </w:r>
      <w:r w:rsidR="00AA3213">
        <w:t xml:space="preserve"> </w:t>
      </w:r>
      <w:r w:rsidR="00D9714F">
        <w:t>Vochomůrka,</w:t>
      </w:r>
      <w:r w:rsidR="00AA3213">
        <w:t xml:space="preserve"> </w:t>
      </w:r>
      <w:r w:rsidR="00D9714F">
        <w:t>Šebestová,</w:t>
      </w:r>
      <w:r w:rsidR="00AA3213">
        <w:t xml:space="preserve"> </w:t>
      </w:r>
      <w:r w:rsidR="00D9714F">
        <w:t>Bobek,</w:t>
      </w:r>
      <w:r w:rsidR="00AA3213">
        <w:t xml:space="preserve"> </w:t>
      </w:r>
      <w:r w:rsidR="00867E4F">
        <w:t>Ája,</w:t>
      </w:r>
      <w:r w:rsidR="00AA3213">
        <w:t xml:space="preserve"> </w:t>
      </w:r>
      <w:r w:rsidR="00867E4F">
        <w:t>Káča,</w:t>
      </w:r>
      <w:r w:rsidR="00AA3213">
        <w:t xml:space="preserve"> </w:t>
      </w:r>
      <w:r w:rsidR="00867E4F">
        <w:t>Mařenka,</w:t>
      </w:r>
      <w:r w:rsidR="00AA3213">
        <w:t xml:space="preserve"> </w:t>
      </w:r>
      <w:r w:rsidR="00867E4F">
        <w:t>Hurvínek,</w:t>
      </w:r>
      <w:r w:rsidR="00AA3213">
        <w:t xml:space="preserve"> </w:t>
      </w:r>
      <w:r w:rsidR="0078729E">
        <w:t>Jerry,</w:t>
      </w:r>
      <w:r w:rsidR="00AA3213">
        <w:t xml:space="preserve"> </w:t>
      </w:r>
      <w:r w:rsidR="0078729E">
        <w:t>Vilík,</w:t>
      </w:r>
      <w:r w:rsidR="00AA3213">
        <w:t xml:space="preserve"> </w:t>
      </w:r>
      <w:r w:rsidR="003B0D71">
        <w:t>motýl Emanuel,</w:t>
      </w:r>
      <w:r w:rsidR="00AA3213">
        <w:t xml:space="preserve"> </w:t>
      </w:r>
      <w:r w:rsidR="003B0D71">
        <w:t>Mat</w:t>
      </w:r>
      <w:r w:rsidR="00403DA5">
        <w:t>,</w:t>
      </w:r>
      <w:r w:rsidR="00AA3213">
        <w:t xml:space="preserve"> </w:t>
      </w:r>
      <w:r w:rsidR="00403DA5">
        <w:t>Špagetka</w:t>
      </w:r>
    </w:p>
    <w:p w:rsidR="00577F6F" w:rsidRDefault="00577F6F"/>
    <w:p w:rsidR="008070CA" w:rsidRPr="000F634A" w:rsidRDefault="008070CA"/>
    <w:sectPr w:rsidR="008070CA" w:rsidRPr="000F63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5C5"/>
    <w:rsid w:val="000F634A"/>
    <w:rsid w:val="00122B42"/>
    <w:rsid w:val="00160A63"/>
    <w:rsid w:val="0020388C"/>
    <w:rsid w:val="002171D7"/>
    <w:rsid w:val="00354956"/>
    <w:rsid w:val="003B0D71"/>
    <w:rsid w:val="00403DA5"/>
    <w:rsid w:val="00464B16"/>
    <w:rsid w:val="005514C6"/>
    <w:rsid w:val="00577F6F"/>
    <w:rsid w:val="00621FC0"/>
    <w:rsid w:val="00640B6B"/>
    <w:rsid w:val="00695D84"/>
    <w:rsid w:val="00757DFA"/>
    <w:rsid w:val="0078729E"/>
    <w:rsid w:val="007C7D48"/>
    <w:rsid w:val="008070CA"/>
    <w:rsid w:val="00867E4F"/>
    <w:rsid w:val="009E1A3C"/>
    <w:rsid w:val="009E47C9"/>
    <w:rsid w:val="00A831D0"/>
    <w:rsid w:val="00AA3213"/>
    <w:rsid w:val="00AF51C7"/>
    <w:rsid w:val="00B239F4"/>
    <w:rsid w:val="00C61661"/>
    <w:rsid w:val="00D915F4"/>
    <w:rsid w:val="00D9714F"/>
    <w:rsid w:val="00E055C5"/>
    <w:rsid w:val="00E411D8"/>
    <w:rsid w:val="00EA1C7B"/>
    <w:rsid w:val="00F31885"/>
    <w:rsid w:val="00F94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2CABE"/>
  <w15:chartTrackingRefBased/>
  <w15:docId w15:val="{18C92708-6021-C94F-AFAE-98719AF9E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434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evavozenilkova@seznam.cz</dc:creator>
  <cp:keywords/>
  <dc:description/>
  <cp:lastModifiedBy>Michaela Němcová</cp:lastModifiedBy>
  <cp:revision>3</cp:revision>
  <dcterms:created xsi:type="dcterms:W3CDTF">2020-04-02T10:33:00Z</dcterms:created>
  <dcterms:modified xsi:type="dcterms:W3CDTF">2020-04-03T08:28:00Z</dcterms:modified>
</cp:coreProperties>
</file>